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3B6A" w:rsidR="00D27243" w:rsidP="003F371D" w:rsidRDefault="00D27243" w14:paraId="4D57DB5A" w14:textId="77777777">
      <w:pPr>
        <w:pStyle w:val="Titelprojectplan"/>
      </w:pPr>
      <w:bookmarkStart w:name="_Hlk505447600" w:id="0"/>
      <w:r w:rsidRPr="00643B6A">
        <w:t>PROJECTPLAN</w:t>
      </w:r>
    </w:p>
    <w:p w:rsidRPr="00D27243" w:rsidR="00643B6A" w:rsidRDefault="00643B6A" w14:paraId="3E86EA41" w14:textId="77777777">
      <w:pPr>
        <w:rPr>
          <w:b/>
          <w:sz w:val="24"/>
        </w:rPr>
      </w:pPr>
      <w:r>
        <w:rPr>
          <w:b/>
          <w:sz w:val="24"/>
        </w:rPr>
        <w:t>ALGEMENE INFORMATIE</w:t>
      </w:r>
    </w:p>
    <w:tbl>
      <w:tblPr>
        <w:tblStyle w:val="TableGrid"/>
        <w:tblW w:w="0" w:type="auto"/>
        <w:tblLook w:val="04A0" w:firstRow="1" w:lastRow="0" w:firstColumn="1" w:lastColumn="0" w:noHBand="0" w:noVBand="1"/>
      </w:tblPr>
      <w:tblGrid>
        <w:gridCol w:w="2689"/>
        <w:gridCol w:w="1864"/>
        <w:gridCol w:w="2398"/>
        <w:gridCol w:w="2399"/>
      </w:tblGrid>
      <w:tr w:rsidR="00D27243" w:rsidTr="793854B2" w14:paraId="5DD57C0C" w14:textId="77777777">
        <w:trPr>
          <w:trHeight w:val="593"/>
        </w:trPr>
        <w:tc>
          <w:tcPr>
            <w:tcW w:w="2689" w:type="dxa"/>
            <w:shd w:val="clear" w:color="auto" w:fill="D9D9D9" w:themeFill="background1" w:themeFillShade="D9"/>
            <w:tcMar/>
          </w:tcPr>
          <w:p w:rsidRPr="00D27243" w:rsidR="00D27243" w:rsidRDefault="00D27243" w14:paraId="58D5A24B" w14:textId="77777777">
            <w:pPr>
              <w:rPr>
                <w:b/>
                <w:sz w:val="24"/>
              </w:rPr>
            </w:pPr>
            <w:r w:rsidRPr="00D27243">
              <w:rPr>
                <w:b/>
                <w:sz w:val="24"/>
              </w:rPr>
              <w:t>Naam project</w:t>
            </w:r>
          </w:p>
        </w:tc>
        <w:tc>
          <w:tcPr>
            <w:tcW w:w="6661" w:type="dxa"/>
            <w:gridSpan w:val="3"/>
            <w:tcMar/>
          </w:tcPr>
          <w:p w:rsidR="00D27243" w:rsidRDefault="00D27243" w14:paraId="16BFF98E" w14:textId="167A60E7"/>
        </w:tc>
      </w:tr>
      <w:tr w:rsidRPr="006E367B" w:rsidR="00D27243" w:rsidTr="793854B2" w14:paraId="17C70C5C" w14:textId="77777777">
        <w:tc>
          <w:tcPr>
            <w:tcW w:w="2689" w:type="dxa"/>
            <w:shd w:val="clear" w:color="auto" w:fill="D9D9D9" w:themeFill="background1" w:themeFillShade="D9"/>
            <w:tcMar/>
          </w:tcPr>
          <w:p w:rsidR="00D27243" w:rsidP="793854B2" w:rsidRDefault="6B00115B" w14:paraId="6204D2CA" w14:textId="77777777">
            <w:pPr>
              <w:rPr>
                <w:lang w:val="en-US"/>
              </w:rPr>
            </w:pPr>
            <w:r w:rsidRPr="793854B2" w:rsidR="2E03B68D">
              <w:rPr>
                <w:lang w:val="en-US"/>
              </w:rPr>
              <w:t>N</w:t>
            </w:r>
            <w:r w:rsidRPr="793854B2" w:rsidR="118F0127">
              <w:rPr>
                <w:lang w:val="en-US"/>
              </w:rPr>
              <w:t xml:space="preserve">amen </w:t>
            </w:r>
            <w:r w:rsidRPr="793854B2" w:rsidR="118F0127">
              <w:rPr>
                <w:lang w:val="en-US"/>
              </w:rPr>
              <w:t>Teamleden</w:t>
            </w:r>
          </w:p>
        </w:tc>
        <w:tc>
          <w:tcPr>
            <w:tcW w:w="6661" w:type="dxa"/>
            <w:gridSpan w:val="3"/>
            <w:tcMar/>
          </w:tcPr>
          <w:p w:rsidRPr="00BC5553" w:rsidR="00D27243" w:rsidRDefault="00D27243" w14:paraId="6E1787F1" w14:textId="018DC582">
            <w:pPr>
              <w:rPr>
                <w:lang w:val="nl-NL"/>
              </w:rPr>
            </w:pPr>
          </w:p>
        </w:tc>
      </w:tr>
      <w:tr w:rsidRPr="006E367B" w:rsidR="00180ECA" w:rsidTr="793854B2" w14:paraId="26001286" w14:textId="77777777">
        <w:trPr>
          <w:trHeight w:val="72"/>
        </w:trPr>
        <w:tc>
          <w:tcPr>
            <w:tcW w:w="2689" w:type="dxa"/>
            <w:tcMar/>
          </w:tcPr>
          <w:p w:rsidRPr="00BC5553" w:rsidR="00180ECA" w:rsidRDefault="00180ECA" w14:paraId="4A31D6CD" w14:textId="77777777">
            <w:pPr>
              <w:rPr>
                <w:sz w:val="6"/>
                <w:lang w:val="nl-NL"/>
              </w:rPr>
            </w:pPr>
          </w:p>
        </w:tc>
        <w:tc>
          <w:tcPr>
            <w:tcW w:w="6661" w:type="dxa"/>
            <w:gridSpan w:val="3"/>
            <w:tcMar/>
          </w:tcPr>
          <w:p w:rsidRPr="00BC5553" w:rsidR="00180ECA" w:rsidRDefault="00180ECA" w14:paraId="750A44D8" w14:textId="77777777">
            <w:pPr>
              <w:rPr>
                <w:sz w:val="6"/>
                <w:lang w:val="nl-NL"/>
              </w:rPr>
            </w:pPr>
          </w:p>
        </w:tc>
      </w:tr>
      <w:tr w:rsidR="00180ECA" w:rsidTr="793854B2" w14:paraId="7E35C271" w14:textId="77777777">
        <w:tc>
          <w:tcPr>
            <w:tcW w:w="2689" w:type="dxa"/>
            <w:shd w:val="clear" w:color="auto" w:fill="D9D9D9" w:themeFill="background1" w:themeFillShade="D9"/>
            <w:tcMar/>
          </w:tcPr>
          <w:p w:rsidR="00180ECA" w:rsidP="793854B2" w:rsidRDefault="00180ECA" w14:paraId="6BD3627D" w14:textId="77777777">
            <w:pPr>
              <w:rPr>
                <w:lang w:val="en-US"/>
              </w:rPr>
            </w:pPr>
            <w:r w:rsidRPr="793854B2" w:rsidR="118F0127">
              <w:rPr>
                <w:lang w:val="en-US"/>
              </w:rPr>
              <w:t>Bètawereld</w:t>
            </w:r>
          </w:p>
        </w:tc>
        <w:tc>
          <w:tcPr>
            <w:tcW w:w="6661" w:type="dxa"/>
            <w:gridSpan w:val="3"/>
            <w:tcMar/>
          </w:tcPr>
          <w:p w:rsidR="00180ECA" w:rsidRDefault="00180ECA" w14:paraId="27763E03" w14:textId="13E1D545"/>
        </w:tc>
      </w:tr>
      <w:tr w:rsidR="00180ECA" w:rsidTr="793854B2" w14:paraId="44DB6E17" w14:textId="77777777">
        <w:tc>
          <w:tcPr>
            <w:tcW w:w="2689" w:type="dxa"/>
            <w:shd w:val="clear" w:color="auto" w:fill="D9D9D9" w:themeFill="background1" w:themeFillShade="D9"/>
            <w:tcMar/>
          </w:tcPr>
          <w:p w:rsidR="00180ECA" w:rsidP="793854B2" w:rsidRDefault="00180ECA" w14:paraId="6F716295" w14:textId="77777777">
            <w:pPr>
              <w:rPr>
                <w:lang w:val="en-US"/>
              </w:rPr>
            </w:pPr>
            <w:r w:rsidRPr="793854B2" w:rsidR="118F0127">
              <w:rPr>
                <w:lang w:val="en-US"/>
              </w:rPr>
              <w:t>Projectsoort</w:t>
            </w:r>
          </w:p>
        </w:tc>
        <w:tc>
          <w:tcPr>
            <w:tcW w:w="1864" w:type="dxa"/>
            <w:tcMar/>
          </w:tcPr>
          <w:p w:rsidR="00180ECA" w:rsidP="793854B2" w:rsidRDefault="00180ECA" w14:paraId="6BDFDFF1" w14:textId="77777777">
            <w:pPr>
              <w:ind w:left="360"/>
              <w:rPr>
                <w:color w:val="FF0000"/>
                <w:lang w:val="en-US"/>
              </w:rPr>
            </w:pPr>
            <w:r w:rsidRPr="793854B2" w:rsidR="118F0127">
              <w:rPr>
                <w:color w:val="FF0000"/>
                <w:lang w:val="en-US"/>
              </w:rPr>
              <w:t>Ontwerp</w:t>
            </w:r>
          </w:p>
        </w:tc>
        <w:tc>
          <w:tcPr>
            <w:tcW w:w="2398" w:type="dxa"/>
            <w:tcMar/>
          </w:tcPr>
          <w:p w:rsidR="00180ECA" w:rsidP="793854B2" w:rsidRDefault="00180ECA" w14:paraId="069F1D76" w14:textId="77777777">
            <w:pPr>
              <w:pStyle w:val="ListParagraph"/>
              <w:ind w:left="346"/>
              <w:rPr>
                <w:lang w:val="en-US"/>
              </w:rPr>
            </w:pPr>
            <w:r w:rsidRPr="793854B2" w:rsidR="118F0127">
              <w:rPr>
                <w:lang w:val="en-US"/>
              </w:rPr>
              <w:t>Onderzoek</w:t>
            </w:r>
          </w:p>
        </w:tc>
        <w:tc>
          <w:tcPr>
            <w:tcW w:w="2399" w:type="dxa"/>
            <w:tcMar/>
          </w:tcPr>
          <w:p w:rsidR="00180ECA" w:rsidP="793854B2" w:rsidRDefault="00180ECA" w14:paraId="2139E38D" w14:textId="77777777">
            <w:pPr>
              <w:pStyle w:val="ListParagraph"/>
              <w:ind w:left="346"/>
              <w:rPr>
                <w:lang w:val="en-US"/>
              </w:rPr>
            </w:pPr>
            <w:r w:rsidRPr="793854B2" w:rsidR="118F0127">
              <w:rPr>
                <w:lang w:val="en-US"/>
              </w:rPr>
              <w:t>Combinatie</w:t>
            </w:r>
          </w:p>
        </w:tc>
      </w:tr>
      <w:tr w:rsidR="00180ECA" w:rsidTr="793854B2" w14:paraId="33F65B2B" w14:textId="77777777">
        <w:tc>
          <w:tcPr>
            <w:tcW w:w="2689" w:type="dxa"/>
            <w:tcMar/>
          </w:tcPr>
          <w:p w:rsidRPr="00180ECA" w:rsidR="00180ECA" w:rsidRDefault="00180ECA" w14:paraId="311B4857" w14:textId="77777777">
            <w:pPr>
              <w:rPr>
                <w:sz w:val="6"/>
              </w:rPr>
            </w:pPr>
          </w:p>
        </w:tc>
        <w:tc>
          <w:tcPr>
            <w:tcW w:w="6661" w:type="dxa"/>
            <w:gridSpan w:val="3"/>
            <w:tcMar/>
          </w:tcPr>
          <w:p w:rsidRPr="00180ECA" w:rsidR="00180ECA" w:rsidP="00180ECA" w:rsidRDefault="00180ECA" w14:paraId="7EB2FF3A" w14:textId="77777777">
            <w:pPr>
              <w:ind w:left="-14"/>
              <w:rPr>
                <w:sz w:val="6"/>
              </w:rPr>
            </w:pPr>
          </w:p>
        </w:tc>
      </w:tr>
      <w:tr w:rsidR="00180ECA" w:rsidTr="793854B2" w14:paraId="2738CD84" w14:textId="77777777">
        <w:tc>
          <w:tcPr>
            <w:tcW w:w="2689" w:type="dxa"/>
            <w:shd w:val="clear" w:color="auto" w:fill="D9D9D9" w:themeFill="background1" w:themeFillShade="D9"/>
            <w:tcMar/>
          </w:tcPr>
          <w:p w:rsidR="00180ECA" w:rsidP="793854B2" w:rsidRDefault="00180ECA" w14:paraId="0D144748" w14:textId="77777777">
            <w:pPr>
              <w:rPr>
                <w:lang w:val="en-US"/>
              </w:rPr>
            </w:pPr>
            <w:r w:rsidRPr="793854B2" w:rsidR="118F0127">
              <w:rPr>
                <w:lang w:val="en-US"/>
              </w:rPr>
              <w:t>Bedrijfsnaam</w:t>
            </w:r>
          </w:p>
        </w:tc>
        <w:tc>
          <w:tcPr>
            <w:tcW w:w="6661" w:type="dxa"/>
            <w:gridSpan w:val="3"/>
            <w:tcMar/>
          </w:tcPr>
          <w:p w:rsidR="00180ECA" w:rsidRDefault="00180ECA" w14:paraId="5DFF53A5" w14:textId="183F4910"/>
        </w:tc>
      </w:tr>
      <w:tr w:rsidR="00180ECA" w:rsidTr="793854B2" w14:paraId="77937432" w14:textId="77777777">
        <w:tc>
          <w:tcPr>
            <w:tcW w:w="2689" w:type="dxa"/>
            <w:shd w:val="clear" w:color="auto" w:fill="D9D9D9" w:themeFill="background1" w:themeFillShade="D9"/>
            <w:tcMar/>
          </w:tcPr>
          <w:p w:rsidR="00180ECA" w:rsidP="793854B2" w:rsidRDefault="00180ECA" w14:paraId="4930FBFF" w14:textId="77777777">
            <w:pPr>
              <w:rPr>
                <w:lang w:val="en-US"/>
              </w:rPr>
            </w:pPr>
            <w:r w:rsidRPr="793854B2" w:rsidR="118F0127">
              <w:rPr>
                <w:lang w:val="en-US"/>
              </w:rPr>
              <w:t>Opdrachtgever</w:t>
            </w:r>
          </w:p>
        </w:tc>
        <w:tc>
          <w:tcPr>
            <w:tcW w:w="6661" w:type="dxa"/>
            <w:gridSpan w:val="3"/>
            <w:tcMar/>
          </w:tcPr>
          <w:p w:rsidR="00180ECA" w:rsidP="724E7EA0" w:rsidRDefault="00180ECA" w14:paraId="77404491" w14:textId="60EDC805">
            <w:pPr>
              <w:spacing w:line="259" w:lineRule="auto"/>
            </w:pPr>
          </w:p>
        </w:tc>
      </w:tr>
      <w:tr w:rsidR="000D090E" w:rsidTr="793854B2" w14:paraId="22D4CFC9" w14:textId="77777777">
        <w:tc>
          <w:tcPr>
            <w:tcW w:w="2689" w:type="dxa"/>
            <w:shd w:val="clear" w:color="auto" w:fill="D9D9D9" w:themeFill="background1" w:themeFillShade="D9"/>
            <w:tcMar/>
          </w:tcPr>
          <w:p w:rsidR="000D090E" w:rsidP="793854B2" w:rsidRDefault="7809B4E1" w14:paraId="725D3897" w14:textId="653D295D">
            <w:pPr>
              <w:rPr>
                <w:lang w:val="en-US"/>
              </w:rPr>
            </w:pPr>
            <w:r w:rsidRPr="793854B2" w:rsidR="23FD65C5">
              <w:rPr>
                <w:lang w:val="en-US"/>
              </w:rPr>
              <w:t xml:space="preserve">Email </w:t>
            </w:r>
            <w:r w:rsidRPr="793854B2" w:rsidR="23FD65C5">
              <w:rPr>
                <w:lang w:val="en-US"/>
              </w:rPr>
              <w:t>opdrachtgever</w:t>
            </w:r>
          </w:p>
        </w:tc>
        <w:tc>
          <w:tcPr>
            <w:tcW w:w="6661" w:type="dxa"/>
            <w:gridSpan w:val="3"/>
            <w:tcMar/>
          </w:tcPr>
          <w:p w:rsidR="000D090E" w:rsidRDefault="000D090E" w14:paraId="7D50E101" w14:textId="77777777"/>
        </w:tc>
      </w:tr>
      <w:tr w:rsidR="000D090E" w:rsidTr="793854B2" w14:paraId="73E52011" w14:textId="77777777">
        <w:tc>
          <w:tcPr>
            <w:tcW w:w="2689" w:type="dxa"/>
            <w:shd w:val="clear" w:color="auto" w:fill="D9D9D9" w:themeFill="background1" w:themeFillShade="D9"/>
            <w:tcMar/>
          </w:tcPr>
          <w:p w:rsidR="000D090E" w:rsidP="793854B2" w:rsidRDefault="7809B4E1" w14:paraId="44293C3E" w14:textId="14CAAFA9">
            <w:pPr>
              <w:rPr>
                <w:lang w:val="en-US"/>
              </w:rPr>
            </w:pPr>
            <w:r w:rsidRPr="793854B2" w:rsidR="23FD65C5">
              <w:rPr>
                <w:lang w:val="en-US"/>
              </w:rPr>
              <w:t>Telefoonnr</w:t>
            </w:r>
            <w:r w:rsidRPr="793854B2" w:rsidR="23FD65C5">
              <w:rPr>
                <w:lang w:val="en-US"/>
              </w:rPr>
              <w:t xml:space="preserve">. </w:t>
            </w:r>
            <w:r w:rsidRPr="793854B2" w:rsidR="23FD65C5">
              <w:rPr>
                <w:lang w:val="en-US"/>
              </w:rPr>
              <w:t>opdrachtgever</w:t>
            </w:r>
          </w:p>
        </w:tc>
        <w:tc>
          <w:tcPr>
            <w:tcW w:w="6661" w:type="dxa"/>
            <w:gridSpan w:val="3"/>
            <w:tcMar/>
          </w:tcPr>
          <w:p w:rsidR="000D090E" w:rsidRDefault="000D090E" w14:paraId="7CF8E7E4" w14:textId="77777777"/>
        </w:tc>
      </w:tr>
      <w:tr w:rsidR="00180ECA" w:rsidTr="793854B2" w14:paraId="10DB201F" w14:textId="77777777">
        <w:tc>
          <w:tcPr>
            <w:tcW w:w="2689" w:type="dxa"/>
            <w:tcMar/>
          </w:tcPr>
          <w:p w:rsidRPr="00180ECA" w:rsidR="00180ECA" w:rsidRDefault="00180ECA" w14:paraId="6EDD9660" w14:textId="77777777">
            <w:pPr>
              <w:rPr>
                <w:sz w:val="6"/>
              </w:rPr>
            </w:pPr>
          </w:p>
        </w:tc>
        <w:tc>
          <w:tcPr>
            <w:tcW w:w="6661" w:type="dxa"/>
            <w:gridSpan w:val="3"/>
            <w:tcMar/>
          </w:tcPr>
          <w:p w:rsidRPr="00180ECA" w:rsidR="00180ECA" w:rsidRDefault="00180ECA" w14:paraId="45DED696" w14:textId="77777777">
            <w:pPr>
              <w:rPr>
                <w:sz w:val="6"/>
              </w:rPr>
            </w:pPr>
          </w:p>
        </w:tc>
      </w:tr>
      <w:tr w:rsidR="00180ECA" w:rsidTr="793854B2" w14:paraId="47AFA492" w14:textId="77777777">
        <w:tc>
          <w:tcPr>
            <w:tcW w:w="2689" w:type="dxa"/>
            <w:shd w:val="clear" w:color="auto" w:fill="D9D9D9" w:themeFill="background1" w:themeFillShade="D9"/>
            <w:tcMar/>
          </w:tcPr>
          <w:p w:rsidR="00180ECA" w:rsidP="793854B2" w:rsidRDefault="00180ECA" w14:paraId="416C00C1" w14:textId="77777777">
            <w:pPr>
              <w:rPr>
                <w:lang w:val="en-US"/>
              </w:rPr>
            </w:pPr>
            <w:r w:rsidRPr="793854B2" w:rsidR="118F0127">
              <w:rPr>
                <w:lang w:val="en-US"/>
              </w:rPr>
              <w:t>Startdatum</w:t>
            </w:r>
          </w:p>
        </w:tc>
        <w:tc>
          <w:tcPr>
            <w:tcW w:w="6661" w:type="dxa"/>
            <w:gridSpan w:val="3"/>
            <w:tcMar/>
          </w:tcPr>
          <w:p w:rsidR="00180ECA" w:rsidRDefault="00180ECA" w14:paraId="6765CE7E" w14:textId="77777777"/>
        </w:tc>
      </w:tr>
      <w:tr w:rsidR="00180ECA" w:rsidTr="793854B2" w14:paraId="092FFEF8" w14:textId="77777777">
        <w:tc>
          <w:tcPr>
            <w:tcW w:w="2689" w:type="dxa"/>
            <w:shd w:val="clear" w:color="auto" w:fill="D9D9D9" w:themeFill="background1" w:themeFillShade="D9"/>
            <w:tcMar/>
          </w:tcPr>
          <w:p w:rsidR="00180ECA" w:rsidP="793854B2" w:rsidRDefault="00180ECA" w14:paraId="384944FD" w14:textId="77777777">
            <w:pPr>
              <w:rPr>
                <w:lang w:val="en-US"/>
              </w:rPr>
            </w:pPr>
            <w:r w:rsidRPr="793854B2" w:rsidR="118F0127">
              <w:rPr>
                <w:lang w:val="en-US"/>
              </w:rPr>
              <w:t>Einddatum</w:t>
            </w:r>
          </w:p>
        </w:tc>
        <w:tc>
          <w:tcPr>
            <w:tcW w:w="6661" w:type="dxa"/>
            <w:gridSpan w:val="3"/>
            <w:tcMar/>
          </w:tcPr>
          <w:p w:rsidR="00180ECA" w:rsidRDefault="00180ECA" w14:paraId="6DE8707B" w14:textId="77777777"/>
        </w:tc>
      </w:tr>
    </w:tbl>
    <w:p w:rsidR="00F27900" w:rsidRDefault="00F27900" w14:paraId="1155334F" w14:textId="77777777"/>
    <w:p w:rsidRPr="00643B6A" w:rsidR="00643B6A" w:rsidRDefault="00643B6A" w14:paraId="0C9E0E8E" w14:textId="77777777">
      <w:pPr>
        <w:rPr>
          <w:b/>
          <w:sz w:val="24"/>
        </w:rPr>
      </w:pPr>
      <w:r w:rsidRPr="00643B6A">
        <w:rPr>
          <w:b/>
          <w:sz w:val="24"/>
        </w:rPr>
        <w:t>INHOUD PROJECT</w:t>
      </w:r>
    </w:p>
    <w:tbl>
      <w:tblPr>
        <w:tblStyle w:val="TableGrid"/>
        <w:tblW w:w="0" w:type="auto"/>
        <w:tblLook w:val="04A0" w:firstRow="1" w:lastRow="0" w:firstColumn="1" w:lastColumn="0" w:noHBand="0" w:noVBand="1"/>
      </w:tblPr>
      <w:tblGrid>
        <w:gridCol w:w="9350"/>
      </w:tblGrid>
      <w:tr w:rsidRPr="00B03D6D" w:rsidR="00180ECA" w:rsidTr="00180ECA" w14:paraId="126BFD86" w14:textId="77777777">
        <w:tc>
          <w:tcPr>
            <w:tcW w:w="9350" w:type="dxa"/>
            <w:shd w:val="clear" w:color="auto" w:fill="D9D9D9" w:themeFill="background1" w:themeFillShade="D9"/>
          </w:tcPr>
          <w:p w:rsidRPr="00280118" w:rsidR="00180ECA" w:rsidP="00180ECA" w:rsidRDefault="00180ECA" w14:paraId="26A1218C" w14:textId="77777777">
            <w:pPr>
              <w:pStyle w:val="Kopprojectplan"/>
              <w:rPr>
                <w:lang w:val="nl-NL"/>
              </w:rPr>
            </w:pPr>
            <w:r w:rsidRPr="00280118">
              <w:rPr>
                <w:lang w:val="nl-NL"/>
              </w:rPr>
              <w:t>Introductie</w:t>
            </w:r>
          </w:p>
          <w:p w:rsidR="0068054D" w:rsidP="0068054D" w:rsidRDefault="0068054D" w14:paraId="0E90C809" w14:textId="77777777">
            <w:pPr>
              <w:pStyle w:val="beschrijvingprojectplan"/>
            </w:pPr>
            <w:r>
              <w:t xml:space="preserve">Beschrijf wie de opdrachtgever is en welke rol de opdrachtgever heeft in het probleem. </w:t>
            </w:r>
          </w:p>
          <w:p w:rsidRPr="00180ECA" w:rsidR="00180ECA" w:rsidP="0068054D" w:rsidRDefault="00BC5334" w14:paraId="6356C261" w14:textId="2816AEC8">
            <w:pPr>
              <w:pStyle w:val="beschrijvingprojectplan"/>
            </w:pPr>
            <w:r>
              <w:t>In welk</w:t>
            </w:r>
            <w:r w:rsidR="0063543A">
              <w:t>e bètawereld en</w:t>
            </w:r>
            <w:r>
              <w:t xml:space="preserve"> vakgebied ligt het project en wat is er al bekend over het onderwerp</w:t>
            </w:r>
            <w:r w:rsidR="003F354F">
              <w:t xml:space="preserve"> in het algemeen</w:t>
            </w:r>
            <w:r>
              <w:t xml:space="preserve">. </w:t>
            </w:r>
            <w:r w:rsidR="00180ECA">
              <w:t xml:space="preserve">Gebruik afbeeldingen en/of tekeningen die de </w:t>
            </w:r>
            <w:r w:rsidR="00A6637F">
              <w:t>context van de opdracht laten zien.</w:t>
            </w:r>
          </w:p>
        </w:tc>
      </w:tr>
      <w:tr w:rsidRPr="00180ECA" w:rsidR="00180ECA" w:rsidTr="00A6637F" w14:paraId="49C2003C" w14:textId="77777777">
        <w:trPr>
          <w:trHeight w:val="602"/>
        </w:trPr>
        <w:tc>
          <w:tcPr>
            <w:tcW w:w="9350" w:type="dxa"/>
          </w:tcPr>
          <w:p w:rsidRPr="00180ECA" w:rsidR="00180ECA" w:rsidRDefault="00A6637F" w14:paraId="53E9C1F0" w14:textId="77777777">
            <w:pPr>
              <w:rPr>
                <w:lang w:val="nl-NL"/>
              </w:rPr>
            </w:pPr>
            <w:r>
              <w:rPr>
                <w:lang w:val="nl-NL"/>
              </w:rPr>
              <w:t>[Tekst]</w:t>
            </w:r>
          </w:p>
        </w:tc>
      </w:tr>
    </w:tbl>
    <w:p w:rsidRPr="00A6637F" w:rsidR="00180ECA" w:rsidP="00A6637F" w:rsidRDefault="00180ECA" w14:paraId="328FD4CA" w14:textId="77777777">
      <w:pPr>
        <w:rPr>
          <w:lang w:val="nl-NL"/>
        </w:rPr>
      </w:pPr>
    </w:p>
    <w:tbl>
      <w:tblPr>
        <w:tblStyle w:val="TableGrid"/>
        <w:tblW w:w="0" w:type="auto"/>
        <w:tblLook w:val="04A0" w:firstRow="1" w:lastRow="0" w:firstColumn="1" w:lastColumn="0" w:noHBand="0" w:noVBand="1"/>
      </w:tblPr>
      <w:tblGrid>
        <w:gridCol w:w="9350"/>
      </w:tblGrid>
      <w:tr w:rsidRPr="00B03D6D" w:rsidR="00A6637F" w14:paraId="1578E215" w14:textId="77777777">
        <w:tc>
          <w:tcPr>
            <w:tcW w:w="9350" w:type="dxa"/>
            <w:shd w:val="clear" w:color="auto" w:fill="D9D9D9" w:themeFill="background1" w:themeFillShade="D9"/>
          </w:tcPr>
          <w:p w:rsidRPr="00A6637F" w:rsidR="00A6637F" w:rsidRDefault="00A6637F" w14:paraId="52E31ECD" w14:textId="77777777">
            <w:pPr>
              <w:pStyle w:val="Kopprojectplan"/>
              <w:rPr>
                <w:lang w:val="nl-NL"/>
              </w:rPr>
            </w:pPr>
            <w:r>
              <w:rPr>
                <w:lang w:val="nl-NL"/>
              </w:rPr>
              <w:t>Probleemstelling</w:t>
            </w:r>
          </w:p>
          <w:p w:rsidRPr="00180ECA" w:rsidR="00A6637F" w:rsidP="00A6637F" w:rsidRDefault="00A6637F" w14:paraId="6E217B02" w14:textId="3311106D">
            <w:pPr>
              <w:pStyle w:val="beschrijvingprojectplan"/>
            </w:pPr>
            <w:r>
              <w:t>Geef duidelijk aan wat</w:t>
            </w:r>
            <w:r w:rsidR="000A6451">
              <w:t xml:space="preserve"> de aanleiding is van de opdracht. Wat is de huidige situatie en wat</w:t>
            </w:r>
            <w:r>
              <w:t xml:space="preserve"> moet </w:t>
            </w:r>
            <w:r w:rsidR="000A6451">
              <w:t xml:space="preserve">er </w:t>
            </w:r>
            <w:r>
              <w:t xml:space="preserve">veranderen ten opzichte van de huidige situatie. </w:t>
            </w:r>
            <w:r w:rsidR="00C12A21">
              <w:t xml:space="preserve">Wat is het </w:t>
            </w:r>
            <w:r w:rsidR="00643B6A">
              <w:t>belang</w:t>
            </w:r>
            <w:r w:rsidR="00C12A21">
              <w:t xml:space="preserve"> van het </w:t>
            </w:r>
            <w:r w:rsidR="00643B6A">
              <w:t>probleem</w:t>
            </w:r>
            <w:r w:rsidR="009A255D">
              <w:t xml:space="preserve"> en voor wie</w:t>
            </w:r>
            <w:r w:rsidR="00C12A21">
              <w:t xml:space="preserve">? </w:t>
            </w:r>
            <w:r w:rsidR="009A255D">
              <w:t>Geef aan uit</w:t>
            </w:r>
            <w:r w:rsidR="00643B6A">
              <w:t xml:space="preserve"> welke onderdelen het probleem </w:t>
            </w:r>
            <w:r w:rsidR="009A255D">
              <w:t xml:space="preserve">bestaat </w:t>
            </w:r>
            <w:r w:rsidR="00643B6A">
              <w:t>en welke onderdelen jullie aan</w:t>
            </w:r>
            <w:r w:rsidR="009A255D">
              <w:t xml:space="preserve">pakken en </w:t>
            </w:r>
            <w:r w:rsidR="00643B6A">
              <w:t>welke niet</w:t>
            </w:r>
            <w:r w:rsidR="009A255D">
              <w:t>.</w:t>
            </w:r>
            <w:r w:rsidR="00643B6A">
              <w:t xml:space="preserve"> </w:t>
            </w:r>
          </w:p>
        </w:tc>
      </w:tr>
      <w:tr w:rsidRPr="00180ECA" w:rsidR="00A6637F" w14:paraId="03841C35" w14:textId="77777777">
        <w:trPr>
          <w:trHeight w:val="602"/>
        </w:trPr>
        <w:tc>
          <w:tcPr>
            <w:tcW w:w="9350" w:type="dxa"/>
          </w:tcPr>
          <w:p w:rsidRPr="00180ECA" w:rsidR="00A6637F" w:rsidRDefault="00A6637F" w14:paraId="5985F7E6" w14:textId="77777777">
            <w:pPr>
              <w:rPr>
                <w:lang w:val="nl-NL"/>
              </w:rPr>
            </w:pPr>
            <w:r>
              <w:rPr>
                <w:lang w:val="nl-NL"/>
              </w:rPr>
              <w:t>[Tekst]</w:t>
            </w:r>
          </w:p>
        </w:tc>
      </w:tr>
    </w:tbl>
    <w:p w:rsidR="00A6637F" w:rsidRDefault="00A6637F" w14:paraId="7E3AD512" w14:textId="77777777">
      <w:pPr>
        <w:rPr>
          <w:lang w:val="nl-NL"/>
        </w:rPr>
      </w:pPr>
    </w:p>
    <w:tbl>
      <w:tblPr>
        <w:tblStyle w:val="TableGrid"/>
        <w:tblW w:w="0" w:type="auto"/>
        <w:tblLook w:val="04A0" w:firstRow="1" w:lastRow="0" w:firstColumn="1" w:lastColumn="0" w:noHBand="0" w:noVBand="1"/>
      </w:tblPr>
      <w:tblGrid>
        <w:gridCol w:w="9350"/>
      </w:tblGrid>
      <w:tr w:rsidRPr="00B03D6D" w:rsidR="00A6637F" w14:paraId="55A4BFC4" w14:textId="77777777">
        <w:tc>
          <w:tcPr>
            <w:tcW w:w="9350" w:type="dxa"/>
            <w:shd w:val="clear" w:color="auto" w:fill="D9D9D9" w:themeFill="background1" w:themeFillShade="D9"/>
          </w:tcPr>
          <w:p w:rsidRPr="00A6637F" w:rsidR="00A6637F" w:rsidRDefault="00A6637F" w14:paraId="320D201B" w14:textId="5FF17A7A">
            <w:pPr>
              <w:pStyle w:val="Kopprojectplan"/>
              <w:rPr>
                <w:lang w:val="nl-NL"/>
              </w:rPr>
            </w:pPr>
            <w:r>
              <w:rPr>
                <w:lang w:val="nl-NL"/>
              </w:rPr>
              <w:t>Opdracht</w:t>
            </w:r>
            <w:r w:rsidR="00684F66">
              <w:rPr>
                <w:lang w:val="nl-NL"/>
              </w:rPr>
              <w:t xml:space="preserve"> en doelstellingen</w:t>
            </w:r>
          </w:p>
          <w:p w:rsidR="00A6637F" w:rsidRDefault="00A6637F" w14:paraId="3C957C5B" w14:textId="05CA3FCD">
            <w:pPr>
              <w:pStyle w:val="beschrijvingprojectplan"/>
            </w:pPr>
            <w:r>
              <w:t xml:space="preserve">Beschrijf wat jullie moeten ontwerpen, maken of bedenken om het probleem op te lossen. </w:t>
            </w:r>
            <w:r w:rsidR="00684F66">
              <w:t xml:space="preserve">Geef aan wat de eisen zijn waaraan de oplossing moet voldoen en hoe je deze test. </w:t>
            </w:r>
            <w:r>
              <w:t xml:space="preserve"> </w:t>
            </w:r>
          </w:p>
          <w:p w:rsidRPr="00180ECA" w:rsidR="00C12A21" w:rsidRDefault="00C12A21" w14:paraId="4DD09303" w14:textId="77777777">
            <w:pPr>
              <w:pStyle w:val="beschrijvingprojectplan"/>
            </w:pPr>
            <w:r>
              <w:t>In het geval van een onderzoeksopdracht, geef aan wat de onderzoeksvragen zijn voor het project.</w:t>
            </w:r>
          </w:p>
        </w:tc>
      </w:tr>
      <w:tr w:rsidRPr="00180ECA" w:rsidR="00A6637F" w14:paraId="2103E378" w14:textId="77777777">
        <w:trPr>
          <w:trHeight w:val="602"/>
        </w:trPr>
        <w:tc>
          <w:tcPr>
            <w:tcW w:w="9350" w:type="dxa"/>
          </w:tcPr>
          <w:p w:rsidRPr="00180ECA" w:rsidR="00A6637F" w:rsidRDefault="00A6637F" w14:paraId="2C5DAEB3" w14:textId="77777777">
            <w:pPr>
              <w:rPr>
                <w:lang w:val="nl-NL"/>
              </w:rPr>
            </w:pPr>
            <w:r>
              <w:rPr>
                <w:lang w:val="nl-NL"/>
              </w:rPr>
              <w:t>[Tekst]</w:t>
            </w:r>
          </w:p>
        </w:tc>
      </w:tr>
    </w:tbl>
    <w:p w:rsidR="00A6637F" w:rsidRDefault="00A6637F" w14:paraId="2D3A2F4A" w14:textId="77777777">
      <w:pPr>
        <w:rPr>
          <w:lang w:val="nl-NL"/>
        </w:rPr>
      </w:pPr>
    </w:p>
    <w:tbl>
      <w:tblPr>
        <w:tblStyle w:val="TableGrid"/>
        <w:tblW w:w="0" w:type="auto"/>
        <w:tblLook w:val="04A0" w:firstRow="1" w:lastRow="0" w:firstColumn="1" w:lastColumn="0" w:noHBand="0" w:noVBand="1"/>
      </w:tblPr>
      <w:tblGrid>
        <w:gridCol w:w="9350"/>
      </w:tblGrid>
      <w:tr w:rsidRPr="00B03D6D" w:rsidR="00A6637F" w14:paraId="1CA61BC8" w14:textId="77777777">
        <w:tc>
          <w:tcPr>
            <w:tcW w:w="9350" w:type="dxa"/>
            <w:shd w:val="clear" w:color="auto" w:fill="D9D9D9" w:themeFill="background1" w:themeFillShade="D9"/>
          </w:tcPr>
          <w:p w:rsidRPr="00A6637F" w:rsidR="00A6637F" w:rsidRDefault="00A6637F" w14:paraId="2C34E24E" w14:textId="77777777">
            <w:pPr>
              <w:pStyle w:val="Kopprojectplan"/>
              <w:rPr>
                <w:lang w:val="nl-NL"/>
              </w:rPr>
            </w:pPr>
            <w:r>
              <w:rPr>
                <w:lang w:val="nl-NL"/>
              </w:rPr>
              <w:t>Aanpak</w:t>
            </w:r>
          </w:p>
          <w:p w:rsidR="00C12A21" w:rsidRDefault="00A6637F" w14:paraId="03DA9B90" w14:textId="37963CAD">
            <w:pPr>
              <w:pStyle w:val="beschrijvingprojectplan"/>
            </w:pPr>
            <w:r>
              <w:t xml:space="preserve">Wat zal de aanpak zijn om de opdracht te volbrengen? Wat moet er gedaan worden om de uitdagingen op te lossen. </w:t>
            </w:r>
            <w:r w:rsidR="00C12A21">
              <w:t xml:space="preserve">Geef aan in welke </w:t>
            </w:r>
            <w:r w:rsidRPr="00C12A21" w:rsidR="00C12A21">
              <w:rPr>
                <w:u w:val="single"/>
              </w:rPr>
              <w:t>fases</w:t>
            </w:r>
            <w:r w:rsidR="00C12A21">
              <w:t xml:space="preserve"> het project zal verlopen. </w:t>
            </w:r>
            <w:r>
              <w:t xml:space="preserve">Geef aan welke </w:t>
            </w:r>
            <w:r w:rsidRPr="00A6637F">
              <w:rPr>
                <w:u w:val="single"/>
              </w:rPr>
              <w:t>methoden en technieken</w:t>
            </w:r>
            <w:r>
              <w:t xml:space="preserve"> jullie gaan gebruiken</w:t>
            </w:r>
            <w:r w:rsidR="00247214">
              <w:t xml:space="preserve"> en wat de tussenresultaten hierbij zijn</w:t>
            </w:r>
            <w:r>
              <w:t xml:space="preserve">. </w:t>
            </w:r>
            <w:r w:rsidR="00C12A21">
              <w:t>Beschrijf ook wat de rol van de opdrachtgever en andere partijen (expert, gebruikersgroep,..) zal zijn</w:t>
            </w:r>
            <w:r>
              <w:t xml:space="preserve"> </w:t>
            </w:r>
            <w:r w:rsidR="00C12A21">
              <w:t xml:space="preserve">in het project. </w:t>
            </w:r>
          </w:p>
          <w:p w:rsidRPr="00180ECA" w:rsidR="00A6637F" w:rsidRDefault="00C12A21" w14:paraId="748E92E4" w14:textId="77777777">
            <w:pPr>
              <w:pStyle w:val="beschrijvingprojectplan"/>
            </w:pPr>
            <w:r>
              <w:t>Kijk goed naar de stappen die een professional in dit vakgebied zou nemen</w:t>
            </w:r>
            <w:r w:rsidR="0068054D">
              <w:t>!</w:t>
            </w:r>
          </w:p>
        </w:tc>
      </w:tr>
      <w:tr w:rsidRPr="00180ECA" w:rsidR="00A6637F" w14:paraId="17C772BF" w14:textId="77777777">
        <w:trPr>
          <w:trHeight w:val="602"/>
        </w:trPr>
        <w:tc>
          <w:tcPr>
            <w:tcW w:w="9350" w:type="dxa"/>
          </w:tcPr>
          <w:p w:rsidRPr="00180ECA" w:rsidR="00A6637F" w:rsidRDefault="00A6637F" w14:paraId="2B849150" w14:textId="77777777">
            <w:pPr>
              <w:rPr>
                <w:lang w:val="nl-NL"/>
              </w:rPr>
            </w:pPr>
            <w:r>
              <w:rPr>
                <w:lang w:val="nl-NL"/>
              </w:rPr>
              <w:t>[Tekst]</w:t>
            </w:r>
          </w:p>
        </w:tc>
      </w:tr>
    </w:tbl>
    <w:p w:rsidR="00A6637F" w:rsidRDefault="00A6637F" w14:paraId="5989C434" w14:textId="77777777">
      <w:pPr>
        <w:rPr>
          <w:lang w:val="nl-NL"/>
        </w:rPr>
      </w:pPr>
    </w:p>
    <w:tbl>
      <w:tblPr>
        <w:tblStyle w:val="TableGrid"/>
        <w:tblW w:w="0" w:type="auto"/>
        <w:tblLook w:val="04A0" w:firstRow="1" w:lastRow="0" w:firstColumn="1" w:lastColumn="0" w:noHBand="0" w:noVBand="1"/>
      </w:tblPr>
      <w:tblGrid>
        <w:gridCol w:w="9350"/>
      </w:tblGrid>
      <w:tr w:rsidRPr="00B03D6D" w:rsidR="00C12A21" w14:paraId="7AC847C9" w14:textId="77777777">
        <w:tc>
          <w:tcPr>
            <w:tcW w:w="9350" w:type="dxa"/>
            <w:shd w:val="clear" w:color="auto" w:fill="D9D9D9" w:themeFill="background1" w:themeFillShade="D9"/>
          </w:tcPr>
          <w:p w:rsidRPr="00A6637F" w:rsidR="00C12A21" w:rsidRDefault="00C12A21" w14:paraId="1538EF49" w14:textId="77777777">
            <w:pPr>
              <w:pStyle w:val="Kopprojectplan"/>
              <w:rPr>
                <w:lang w:val="nl-NL"/>
              </w:rPr>
            </w:pPr>
            <w:r>
              <w:rPr>
                <w:lang w:val="nl-NL"/>
              </w:rPr>
              <w:t>Projectresultaat</w:t>
            </w:r>
          </w:p>
          <w:p w:rsidRPr="00180ECA" w:rsidR="00C12A21" w:rsidP="00BC5334" w:rsidRDefault="00C12A21" w14:paraId="444088AE" w14:textId="77777777">
            <w:pPr>
              <w:pStyle w:val="beschrijvingprojectplan"/>
            </w:pPr>
            <w:r>
              <w:t xml:space="preserve">Beschrijf wat het </w:t>
            </w:r>
            <w:r w:rsidR="00BC5334">
              <w:t>eind</w:t>
            </w:r>
            <w:r>
              <w:t>resultaat van het project moet zijn. Bijvoorbeeld een prototype, een advies, of een idee</w:t>
            </w:r>
            <w:r w:rsidR="00BC5334">
              <w:t>,…</w:t>
            </w:r>
          </w:p>
        </w:tc>
      </w:tr>
      <w:tr w:rsidRPr="00B03D6D" w:rsidR="00C12A21" w14:paraId="1AEDB683" w14:textId="77777777">
        <w:trPr>
          <w:trHeight w:val="602"/>
        </w:trPr>
        <w:tc>
          <w:tcPr>
            <w:tcW w:w="9350" w:type="dxa"/>
          </w:tcPr>
          <w:p w:rsidRPr="00180ECA" w:rsidR="00C12A21" w:rsidRDefault="00C12A21" w14:paraId="7076DC48" w14:textId="0790692E">
            <w:pPr>
              <w:rPr>
                <w:lang w:val="nl-NL"/>
              </w:rPr>
            </w:pPr>
          </w:p>
        </w:tc>
      </w:tr>
    </w:tbl>
    <w:p w:rsidR="00BC5334" w:rsidRDefault="00BC5334" w14:paraId="65ED80D2" w14:textId="77777777">
      <w:pPr>
        <w:rPr>
          <w:lang w:val="nl-NL"/>
        </w:rPr>
      </w:pPr>
    </w:p>
    <w:tbl>
      <w:tblPr>
        <w:tblStyle w:val="TableGrid"/>
        <w:tblW w:w="0" w:type="auto"/>
        <w:tblLook w:val="04A0" w:firstRow="1" w:lastRow="0" w:firstColumn="1" w:lastColumn="0" w:noHBand="0" w:noVBand="1"/>
      </w:tblPr>
      <w:tblGrid>
        <w:gridCol w:w="9350"/>
      </w:tblGrid>
      <w:tr w:rsidRPr="00B03D6D" w:rsidR="009F3A81" w14:paraId="0FBFC06E" w14:textId="77777777">
        <w:tc>
          <w:tcPr>
            <w:tcW w:w="9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F3A81" w:rsidR="009F3A81" w:rsidRDefault="00F57819" w14:paraId="6373F6B1" w14:textId="2363F308">
            <w:pPr>
              <w:pStyle w:val="Kopprojectplan"/>
              <w:rPr>
                <w:lang w:val="nl-NL"/>
              </w:rPr>
            </w:pPr>
            <w:r>
              <w:rPr>
                <w:lang w:val="nl-NL"/>
              </w:rPr>
              <w:t>Motivatie en p</w:t>
            </w:r>
            <w:r w:rsidRPr="009F3A81" w:rsidR="009F3A81">
              <w:rPr>
                <w:lang w:val="nl-NL"/>
              </w:rPr>
              <w:t>ersoonlijk leerdoel</w:t>
            </w:r>
          </w:p>
          <w:p w:rsidR="009F3A81" w:rsidRDefault="009F3A81" w14:paraId="72CBCE8C" w14:textId="2F6FC6D0">
            <w:pPr>
              <w:pStyle w:val="beschrijvingprojectplan"/>
            </w:pPr>
            <w:r>
              <w:t xml:space="preserve">Beschrijf </w:t>
            </w:r>
            <w:r w:rsidRPr="00D933FB">
              <w:rPr>
                <w:u w:val="single"/>
              </w:rPr>
              <w:t>per teamlid</w:t>
            </w:r>
            <w:r>
              <w:t xml:space="preserve"> </w:t>
            </w:r>
            <w:r w:rsidR="00F57819">
              <w:t>waarom je aan dit project wilt starten, welke competenties je wilt laten zien en welke je wilt verbeteren.</w:t>
            </w:r>
          </w:p>
        </w:tc>
      </w:tr>
      <w:tr w:rsidRPr="00B03D6D" w:rsidR="009F3A81" w14:paraId="7AAB8E94" w14:textId="77777777">
        <w:trPr>
          <w:trHeight w:val="602"/>
        </w:trPr>
        <w:tc>
          <w:tcPr>
            <w:tcW w:w="9350" w:type="dxa"/>
            <w:tcBorders>
              <w:top w:val="single" w:color="auto" w:sz="4" w:space="0"/>
              <w:left w:val="single" w:color="auto" w:sz="4" w:space="0"/>
              <w:bottom w:val="single" w:color="auto" w:sz="4" w:space="0"/>
              <w:right w:val="single" w:color="auto" w:sz="4" w:space="0"/>
            </w:tcBorders>
            <w:hideMark/>
          </w:tcPr>
          <w:p w:rsidRPr="00FA618C" w:rsidR="00B40837" w:rsidRDefault="00B40837" w14:paraId="4A460145" w14:textId="78AFB3C4">
            <w:pPr>
              <w:rPr>
                <w:lang w:val="nl-NL"/>
              </w:rPr>
            </w:pPr>
          </w:p>
        </w:tc>
      </w:tr>
    </w:tbl>
    <w:p w:rsidR="009F3A81" w:rsidRDefault="009F3A81" w14:paraId="2289ADCB" w14:textId="77777777">
      <w:pPr>
        <w:rPr>
          <w:lang w:val="nl-NL"/>
        </w:rPr>
      </w:pPr>
    </w:p>
    <w:tbl>
      <w:tblPr>
        <w:tblStyle w:val="TableGrid"/>
        <w:tblW w:w="0" w:type="auto"/>
        <w:tblLook w:val="04A0" w:firstRow="1" w:lastRow="0" w:firstColumn="1" w:lastColumn="0" w:noHBand="0" w:noVBand="1"/>
      </w:tblPr>
      <w:tblGrid>
        <w:gridCol w:w="9350"/>
      </w:tblGrid>
      <w:tr w:rsidRPr="00BC5334" w:rsidR="00BC5334" w14:paraId="67697D50" w14:textId="77777777">
        <w:tc>
          <w:tcPr>
            <w:tcW w:w="9350" w:type="dxa"/>
            <w:shd w:val="clear" w:color="auto" w:fill="D9D9D9" w:themeFill="background1" w:themeFillShade="D9"/>
          </w:tcPr>
          <w:p w:rsidRPr="00A6637F" w:rsidR="00BC5334" w:rsidRDefault="00BC5334" w14:paraId="16DCF920" w14:textId="77777777">
            <w:pPr>
              <w:pStyle w:val="Kopprojectplan"/>
              <w:rPr>
                <w:lang w:val="nl-NL"/>
              </w:rPr>
            </w:pPr>
            <w:r>
              <w:rPr>
                <w:lang w:val="nl-NL"/>
              </w:rPr>
              <w:t>Planning</w:t>
            </w:r>
          </w:p>
          <w:p w:rsidRPr="00180ECA" w:rsidR="00BC5334" w:rsidRDefault="00BC5334" w14:paraId="364DF2D4" w14:textId="77777777">
            <w:pPr>
              <w:pStyle w:val="beschrijvingprojectplan"/>
            </w:pPr>
            <w:r>
              <w:t xml:space="preserve">Laat de planning zien voor het project in de vorm van een </w:t>
            </w:r>
            <w:proofErr w:type="spellStart"/>
            <w:r>
              <w:t>Gantt</w:t>
            </w:r>
            <w:proofErr w:type="spellEnd"/>
            <w:r>
              <w:t xml:space="preserve"> Planning. Deze kun je gemakkelijk in Excel maken (zie onderstaande voorbeeld). Laat de fases zien waarin het project zal verlopen. Zet er de belangrijkste activiteiten, oplevermomenten,</w:t>
            </w:r>
            <w:r w:rsidR="0059120E">
              <w:t xml:space="preserve"> presentaties,</w:t>
            </w:r>
            <w:r>
              <w:t xml:space="preserve"> </w:t>
            </w:r>
            <w:r w:rsidR="0059120E">
              <w:t xml:space="preserve">inlevermomenten, </w:t>
            </w:r>
            <w:r w:rsidR="00643B6A">
              <w:t xml:space="preserve">bezoeken en dergelijke in. Laat ook zien wanneer vakanties en </w:t>
            </w:r>
            <w:proofErr w:type="spellStart"/>
            <w:r w:rsidR="00643B6A">
              <w:t>toetsweken</w:t>
            </w:r>
            <w:proofErr w:type="spellEnd"/>
            <w:r w:rsidR="00643B6A">
              <w:t xml:space="preserve"> zijn. </w:t>
            </w:r>
          </w:p>
        </w:tc>
      </w:tr>
      <w:tr w:rsidRPr="00180ECA" w:rsidR="00BC5334" w:rsidTr="00BD6BEC" w14:paraId="7DC3FCA8" w14:textId="77777777">
        <w:trPr>
          <w:trHeight w:val="58"/>
        </w:trPr>
        <w:tc>
          <w:tcPr>
            <w:tcW w:w="9350" w:type="dxa"/>
          </w:tcPr>
          <w:p w:rsidRPr="00180ECA" w:rsidR="00BC5334" w:rsidP="00BD6BEC" w:rsidRDefault="00BC5334" w14:paraId="54F95F25" w14:textId="1F55A747">
            <w:pPr>
              <w:rPr>
                <w:lang w:val="nl-NL"/>
              </w:rPr>
            </w:pPr>
          </w:p>
        </w:tc>
      </w:tr>
      <w:tr w:rsidRPr="00B03D6D" w:rsidR="00643B6A" w:rsidTr="00643B6A" w14:paraId="17AB97D1" w14:textId="77777777">
        <w:trPr>
          <w:trHeight w:val="70"/>
        </w:trPr>
        <w:tc>
          <w:tcPr>
            <w:tcW w:w="9350" w:type="dxa"/>
            <w:shd w:val="clear" w:color="auto" w:fill="D9D9D9" w:themeFill="background1" w:themeFillShade="D9"/>
          </w:tcPr>
          <w:p w:rsidR="00643B6A" w:rsidP="00643B6A" w:rsidRDefault="00643B6A" w14:paraId="62C0C0A6" w14:textId="77777777">
            <w:pPr>
              <w:pStyle w:val="beschrijvingprojectplan"/>
              <w:rPr>
                <w:noProof/>
              </w:rPr>
            </w:pPr>
            <w:r>
              <w:rPr>
                <w:noProof/>
              </w:rPr>
              <w:t>Korte toelichting op de planning, wanneer nodig.</w:t>
            </w:r>
          </w:p>
        </w:tc>
      </w:tr>
      <w:tr w:rsidRPr="00180ECA" w:rsidR="00643B6A" w:rsidTr="00643B6A" w14:paraId="742B91A0" w14:textId="77777777">
        <w:trPr>
          <w:trHeight w:val="467"/>
        </w:trPr>
        <w:tc>
          <w:tcPr>
            <w:tcW w:w="9350" w:type="dxa"/>
          </w:tcPr>
          <w:p w:rsidR="00643B6A" w:rsidP="00643B6A" w:rsidRDefault="00643B6A" w14:paraId="2CEBFBE7" w14:textId="77777777">
            <w:pPr>
              <w:rPr>
                <w:noProof/>
              </w:rPr>
            </w:pPr>
            <w:r>
              <w:rPr>
                <w:lang w:val="nl-NL"/>
              </w:rPr>
              <w:t>[Tekst]</w:t>
            </w:r>
          </w:p>
        </w:tc>
      </w:tr>
    </w:tbl>
    <w:p w:rsidR="003C3345" w:rsidRDefault="003C3345" w14:paraId="467E969E" w14:textId="77777777">
      <w:pPr>
        <w:rPr>
          <w:b/>
          <w:sz w:val="24"/>
          <w:lang w:val="nl-NL"/>
        </w:rPr>
      </w:pPr>
    </w:p>
    <w:tbl>
      <w:tblPr>
        <w:tblStyle w:val="TableGrid"/>
        <w:tblW w:w="0" w:type="auto"/>
        <w:tblLook w:val="04A0" w:firstRow="1" w:lastRow="0" w:firstColumn="1" w:lastColumn="0" w:noHBand="0" w:noVBand="1"/>
      </w:tblPr>
      <w:tblGrid>
        <w:gridCol w:w="9350"/>
      </w:tblGrid>
      <w:tr w:rsidRPr="00B03D6D" w:rsidR="00BD7724" w:rsidTr="724E7EA0" w14:paraId="24224307" w14:textId="77777777">
        <w:tc>
          <w:tcPr>
            <w:tcW w:w="9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BD7724" w:rsidRDefault="00BD7724" w14:paraId="01651008" w14:textId="77777777">
            <w:pPr>
              <w:pStyle w:val="Kopprojectplan"/>
              <w:rPr>
                <w:lang w:val="nl-NL"/>
              </w:rPr>
            </w:pPr>
            <w:r>
              <w:rPr>
                <w:lang w:val="nl-NL"/>
              </w:rPr>
              <w:t>Risicomanagement</w:t>
            </w:r>
          </w:p>
          <w:p w:rsidRPr="0068054D" w:rsidR="00BD7724" w:rsidRDefault="00BD7724" w14:paraId="1D24B436" w14:textId="77777777">
            <w:pPr>
              <w:pStyle w:val="beschrijvingprojectplan"/>
            </w:pPr>
            <w:r w:rsidRPr="0068054D">
              <w:t>Vul onderstaande tabel in: Wat kan er allemaal fout gaan bij het project? Denk aan het samenwerken in een team, stappen bij de uitvoering van het project, etc. Hoe kun je voorkomen dat dit gebeurt? En hoe kun je het weer goed maken wanneer het toch voorkomt?</w:t>
            </w:r>
          </w:p>
        </w:tc>
      </w:tr>
      <w:tr w:rsidR="00BD7724" w:rsidTr="724E7EA0" w14:paraId="7561C48F" w14:textId="77777777">
        <w:trPr>
          <w:trHeight w:val="3181"/>
        </w:trPr>
        <w:tc>
          <w:tcPr>
            <w:tcW w:w="9350" w:type="dxa"/>
            <w:tcBorders>
              <w:top w:val="single" w:color="auto" w:sz="4" w:space="0"/>
              <w:left w:val="single" w:color="auto" w:sz="4" w:space="0"/>
              <w:bottom w:val="single" w:color="auto" w:sz="4" w:space="0"/>
              <w:right w:val="single" w:color="auto" w:sz="4" w:space="0"/>
            </w:tcBorders>
          </w:tcPr>
          <w:p w:rsidR="00BD7724" w:rsidRDefault="00BD7724" w14:paraId="5172267E" w14:textId="77777777">
            <w:pPr>
              <w:rPr>
                <w:lang w:val="nl-NL"/>
              </w:rPr>
            </w:pPr>
          </w:p>
          <w:tbl>
            <w:tblPr>
              <w:tblStyle w:val="TableGrid"/>
              <w:tblW w:w="0" w:type="auto"/>
              <w:tblLook w:val="04A0" w:firstRow="1" w:lastRow="0" w:firstColumn="1" w:lastColumn="0" w:noHBand="0" w:noVBand="1"/>
            </w:tblPr>
            <w:tblGrid>
              <w:gridCol w:w="2924"/>
              <w:gridCol w:w="2925"/>
              <w:gridCol w:w="3250"/>
            </w:tblGrid>
            <w:tr w:rsidR="00BD7724" w:rsidTr="724E7EA0" w14:paraId="70BD0B6C" w14:textId="77777777">
              <w:trPr>
                <w:trHeight w:val="283"/>
              </w:trPr>
              <w:tc>
                <w:tcPr>
                  <w:tcW w:w="2924"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hideMark/>
                </w:tcPr>
                <w:p w:rsidR="00BD7724" w:rsidRDefault="00BD7724" w14:paraId="233B81C9" w14:textId="77777777">
                  <w:pPr>
                    <w:spacing w:after="200" w:line="276" w:lineRule="auto"/>
                    <w:jc w:val="center"/>
                    <w:rPr>
                      <w:b/>
                      <w:color w:val="FFFFFF" w:themeColor="background1"/>
                      <w:lang w:val="nl-NL"/>
                    </w:rPr>
                  </w:pPr>
                  <w:r>
                    <w:rPr>
                      <w:b/>
                      <w:color w:val="FFFFFF" w:themeColor="background1"/>
                      <w:lang w:val="nl-NL"/>
                    </w:rPr>
                    <w:t>Wat kan er fout gaan?</w:t>
                  </w:r>
                </w:p>
              </w:tc>
              <w:tc>
                <w:tcPr>
                  <w:tcW w:w="2925"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hideMark/>
                </w:tcPr>
                <w:p w:rsidR="00BD7724" w:rsidRDefault="00BD7724" w14:paraId="3CEEBB42" w14:textId="77777777">
                  <w:pPr>
                    <w:spacing w:after="200" w:line="276" w:lineRule="auto"/>
                    <w:jc w:val="center"/>
                    <w:rPr>
                      <w:b/>
                      <w:color w:val="FFFFFF" w:themeColor="background1"/>
                      <w:lang w:val="nl-NL"/>
                    </w:rPr>
                  </w:pPr>
                  <w:r>
                    <w:rPr>
                      <w:b/>
                      <w:color w:val="FFFFFF" w:themeColor="background1"/>
                      <w:lang w:val="nl-NL"/>
                    </w:rPr>
                    <w:t>Hoe te voorkomen?</w:t>
                  </w:r>
                </w:p>
              </w:tc>
              <w:tc>
                <w:tcPr>
                  <w:tcW w:w="3250"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hideMark/>
                </w:tcPr>
                <w:p w:rsidR="00BD7724" w:rsidRDefault="00BD7724" w14:paraId="2D92B881" w14:textId="77777777">
                  <w:pPr>
                    <w:spacing w:after="200" w:line="276" w:lineRule="auto"/>
                    <w:jc w:val="center"/>
                    <w:rPr>
                      <w:b/>
                      <w:color w:val="FFFFFF" w:themeColor="background1"/>
                      <w:lang w:val="nl-NL"/>
                    </w:rPr>
                  </w:pPr>
                  <w:r>
                    <w:rPr>
                      <w:b/>
                      <w:color w:val="FFFFFF" w:themeColor="background1"/>
                      <w:lang w:val="nl-NL"/>
                    </w:rPr>
                    <w:t>Hoe te repareren?</w:t>
                  </w:r>
                </w:p>
              </w:tc>
            </w:tr>
            <w:tr w:rsidR="00BD7724" w:rsidTr="724E7EA0" w14:paraId="58B49DCA" w14:textId="77777777">
              <w:trPr>
                <w:trHeight w:val="283"/>
              </w:trPr>
              <w:tc>
                <w:tcPr>
                  <w:tcW w:w="2924" w:type="dxa"/>
                  <w:tcBorders>
                    <w:top w:val="single" w:color="auto" w:sz="4" w:space="0"/>
                    <w:left w:val="single" w:color="auto" w:sz="4" w:space="0"/>
                    <w:bottom w:val="single" w:color="auto" w:sz="4" w:space="0"/>
                    <w:right w:val="single" w:color="auto" w:sz="4" w:space="0"/>
                  </w:tcBorders>
                </w:tcPr>
                <w:p w:rsidR="00BD7724" w:rsidRDefault="5D7E91D1" w14:paraId="1F6C10EB" w14:textId="33AD7BB3">
                  <w:pPr>
                    <w:spacing w:after="200" w:line="276" w:lineRule="auto"/>
                    <w:jc w:val="both"/>
                    <w:rPr>
                      <w:lang w:val="nl-NL"/>
                    </w:rPr>
                  </w:pPr>
                  <w:r w:rsidRPr="724E7EA0">
                    <w:rPr>
                      <w:lang w:val="nl-NL"/>
                    </w:rPr>
                    <w:t xml:space="preserve">Een </w:t>
                  </w:r>
                  <w:r w:rsidRPr="724E7EA0" w:rsidR="44825B73">
                    <w:rPr>
                      <w:lang w:val="nl-NL"/>
                    </w:rPr>
                    <w:t>t</w:t>
                  </w:r>
                  <w:r w:rsidRPr="724E7EA0">
                    <w:rPr>
                      <w:lang w:val="nl-NL"/>
                    </w:rPr>
                    <w:t xml:space="preserve">e simpel </w:t>
                  </w:r>
                  <w:r w:rsidRPr="724E7EA0" w:rsidR="75B5BABA">
                    <w:rPr>
                      <w:lang w:val="nl-NL"/>
                    </w:rPr>
                    <w:t>ontwerp</w:t>
                  </w:r>
                </w:p>
              </w:tc>
              <w:tc>
                <w:tcPr>
                  <w:tcW w:w="2925" w:type="dxa"/>
                  <w:tcBorders>
                    <w:top w:val="single" w:color="auto" w:sz="4" w:space="0"/>
                    <w:left w:val="single" w:color="auto" w:sz="4" w:space="0"/>
                    <w:bottom w:val="single" w:color="auto" w:sz="4" w:space="0"/>
                    <w:right w:val="single" w:color="auto" w:sz="4" w:space="0"/>
                  </w:tcBorders>
                </w:tcPr>
                <w:p w:rsidR="00BD7724" w:rsidRDefault="75B5BABA" w14:paraId="0FD1C364" w14:textId="2AB817BD">
                  <w:pPr>
                    <w:spacing w:after="200" w:line="276" w:lineRule="auto"/>
                    <w:jc w:val="both"/>
                    <w:rPr>
                      <w:lang w:val="nl-NL"/>
                    </w:rPr>
                  </w:pPr>
                  <w:r w:rsidRPr="724E7EA0">
                    <w:rPr>
                      <w:lang w:val="nl-NL"/>
                    </w:rPr>
                    <w:t>Uitdagen</w:t>
                  </w:r>
                </w:p>
              </w:tc>
              <w:tc>
                <w:tcPr>
                  <w:tcW w:w="3250" w:type="dxa"/>
                  <w:tcBorders>
                    <w:top w:val="single" w:color="auto" w:sz="4" w:space="0"/>
                    <w:left w:val="single" w:color="auto" w:sz="4" w:space="0"/>
                    <w:bottom w:val="single" w:color="auto" w:sz="4" w:space="0"/>
                    <w:right w:val="single" w:color="auto" w:sz="4" w:space="0"/>
                  </w:tcBorders>
                </w:tcPr>
                <w:p w:rsidR="00BD7724" w:rsidRDefault="00BD7724" w14:paraId="7D4199C2" w14:textId="77777777">
                  <w:pPr>
                    <w:spacing w:after="200" w:line="276" w:lineRule="auto"/>
                    <w:jc w:val="both"/>
                    <w:rPr>
                      <w:lang w:val="nl-NL"/>
                    </w:rPr>
                  </w:pPr>
                </w:p>
              </w:tc>
            </w:tr>
            <w:tr w:rsidR="00BD7724" w:rsidTr="724E7EA0" w14:paraId="70657952" w14:textId="77777777">
              <w:trPr>
                <w:trHeight w:val="283"/>
              </w:trPr>
              <w:tc>
                <w:tcPr>
                  <w:tcW w:w="2924" w:type="dxa"/>
                  <w:tcBorders>
                    <w:top w:val="single" w:color="auto" w:sz="4" w:space="0"/>
                    <w:left w:val="single" w:color="auto" w:sz="4" w:space="0"/>
                    <w:bottom w:val="single" w:color="auto" w:sz="4" w:space="0"/>
                    <w:right w:val="single" w:color="auto" w:sz="4" w:space="0"/>
                  </w:tcBorders>
                </w:tcPr>
                <w:p w:rsidR="00BD7724" w:rsidRDefault="00BD7724" w14:paraId="24162108" w14:textId="77777777">
                  <w:pPr>
                    <w:spacing w:after="200" w:line="276" w:lineRule="auto"/>
                    <w:jc w:val="both"/>
                    <w:rPr>
                      <w:lang w:val="nl-NL"/>
                    </w:rPr>
                  </w:pPr>
                </w:p>
              </w:tc>
              <w:tc>
                <w:tcPr>
                  <w:tcW w:w="2925" w:type="dxa"/>
                  <w:tcBorders>
                    <w:top w:val="single" w:color="auto" w:sz="4" w:space="0"/>
                    <w:left w:val="single" w:color="auto" w:sz="4" w:space="0"/>
                    <w:bottom w:val="single" w:color="auto" w:sz="4" w:space="0"/>
                    <w:right w:val="single" w:color="auto" w:sz="4" w:space="0"/>
                  </w:tcBorders>
                </w:tcPr>
                <w:p w:rsidR="00BD7724" w:rsidRDefault="00BD7724" w14:paraId="7FFDF0CA" w14:textId="77777777">
                  <w:pPr>
                    <w:spacing w:after="200" w:line="276" w:lineRule="auto"/>
                    <w:jc w:val="both"/>
                    <w:rPr>
                      <w:lang w:val="nl-NL"/>
                    </w:rPr>
                  </w:pPr>
                </w:p>
              </w:tc>
              <w:tc>
                <w:tcPr>
                  <w:tcW w:w="3250" w:type="dxa"/>
                  <w:tcBorders>
                    <w:top w:val="single" w:color="auto" w:sz="4" w:space="0"/>
                    <w:left w:val="single" w:color="auto" w:sz="4" w:space="0"/>
                    <w:bottom w:val="single" w:color="auto" w:sz="4" w:space="0"/>
                    <w:right w:val="single" w:color="auto" w:sz="4" w:space="0"/>
                  </w:tcBorders>
                </w:tcPr>
                <w:p w:rsidR="00BD7724" w:rsidRDefault="00BD7724" w14:paraId="4C0B8120" w14:textId="77777777">
                  <w:pPr>
                    <w:spacing w:after="200" w:line="276" w:lineRule="auto"/>
                    <w:jc w:val="both"/>
                    <w:rPr>
                      <w:lang w:val="nl-NL"/>
                    </w:rPr>
                  </w:pPr>
                </w:p>
              </w:tc>
            </w:tr>
            <w:tr w:rsidR="00BD7724" w:rsidTr="724E7EA0" w14:paraId="446DEFB4" w14:textId="77777777">
              <w:trPr>
                <w:trHeight w:val="283"/>
              </w:trPr>
              <w:tc>
                <w:tcPr>
                  <w:tcW w:w="2924" w:type="dxa"/>
                  <w:tcBorders>
                    <w:top w:val="single" w:color="auto" w:sz="4" w:space="0"/>
                    <w:left w:val="single" w:color="auto" w:sz="4" w:space="0"/>
                    <w:bottom w:val="single" w:color="auto" w:sz="4" w:space="0"/>
                    <w:right w:val="single" w:color="auto" w:sz="4" w:space="0"/>
                  </w:tcBorders>
                </w:tcPr>
                <w:p w:rsidR="00BD7724" w:rsidRDefault="00BD7724" w14:paraId="7FEC30AD" w14:textId="77777777">
                  <w:pPr>
                    <w:spacing w:after="200" w:line="276" w:lineRule="auto"/>
                    <w:jc w:val="both"/>
                    <w:rPr>
                      <w:lang w:val="nl-NL"/>
                    </w:rPr>
                  </w:pPr>
                </w:p>
              </w:tc>
              <w:tc>
                <w:tcPr>
                  <w:tcW w:w="2925" w:type="dxa"/>
                  <w:tcBorders>
                    <w:top w:val="single" w:color="auto" w:sz="4" w:space="0"/>
                    <w:left w:val="single" w:color="auto" w:sz="4" w:space="0"/>
                    <w:bottom w:val="single" w:color="auto" w:sz="4" w:space="0"/>
                    <w:right w:val="single" w:color="auto" w:sz="4" w:space="0"/>
                  </w:tcBorders>
                </w:tcPr>
                <w:p w:rsidR="00BD7724" w:rsidRDefault="00BD7724" w14:paraId="231460A6" w14:textId="77777777">
                  <w:pPr>
                    <w:spacing w:after="200" w:line="276" w:lineRule="auto"/>
                    <w:jc w:val="both"/>
                    <w:rPr>
                      <w:lang w:val="nl-NL"/>
                    </w:rPr>
                  </w:pPr>
                </w:p>
              </w:tc>
              <w:tc>
                <w:tcPr>
                  <w:tcW w:w="3250" w:type="dxa"/>
                  <w:tcBorders>
                    <w:top w:val="single" w:color="auto" w:sz="4" w:space="0"/>
                    <w:left w:val="single" w:color="auto" w:sz="4" w:space="0"/>
                    <w:bottom w:val="single" w:color="auto" w:sz="4" w:space="0"/>
                    <w:right w:val="single" w:color="auto" w:sz="4" w:space="0"/>
                  </w:tcBorders>
                </w:tcPr>
                <w:p w:rsidR="00BD7724" w:rsidRDefault="00BD7724" w14:paraId="5FCC8743" w14:textId="77777777">
                  <w:pPr>
                    <w:spacing w:after="200" w:line="276" w:lineRule="auto"/>
                    <w:jc w:val="both"/>
                    <w:rPr>
                      <w:lang w:val="nl-NL"/>
                    </w:rPr>
                  </w:pPr>
                </w:p>
              </w:tc>
            </w:tr>
            <w:tr w:rsidR="00BD7724" w:rsidTr="724E7EA0" w14:paraId="3475F8D6" w14:textId="77777777">
              <w:trPr>
                <w:trHeight w:val="283"/>
              </w:trPr>
              <w:tc>
                <w:tcPr>
                  <w:tcW w:w="2924" w:type="dxa"/>
                  <w:tcBorders>
                    <w:top w:val="single" w:color="auto" w:sz="4" w:space="0"/>
                    <w:left w:val="single" w:color="auto" w:sz="4" w:space="0"/>
                    <w:bottom w:val="single" w:color="auto" w:sz="4" w:space="0"/>
                    <w:right w:val="single" w:color="auto" w:sz="4" w:space="0"/>
                  </w:tcBorders>
                </w:tcPr>
                <w:p w:rsidR="00BD7724" w:rsidRDefault="00BD7724" w14:paraId="4891A87A" w14:textId="77777777">
                  <w:pPr>
                    <w:spacing w:after="200" w:line="276" w:lineRule="auto"/>
                    <w:jc w:val="both"/>
                    <w:rPr>
                      <w:lang w:val="nl-NL"/>
                    </w:rPr>
                  </w:pPr>
                </w:p>
              </w:tc>
              <w:tc>
                <w:tcPr>
                  <w:tcW w:w="2925" w:type="dxa"/>
                  <w:tcBorders>
                    <w:top w:val="single" w:color="auto" w:sz="4" w:space="0"/>
                    <w:left w:val="single" w:color="auto" w:sz="4" w:space="0"/>
                    <w:bottom w:val="single" w:color="auto" w:sz="4" w:space="0"/>
                    <w:right w:val="single" w:color="auto" w:sz="4" w:space="0"/>
                  </w:tcBorders>
                </w:tcPr>
                <w:p w:rsidR="00BD7724" w:rsidRDefault="00BD7724" w14:paraId="16F9333A" w14:textId="77777777">
                  <w:pPr>
                    <w:spacing w:after="200" w:line="276" w:lineRule="auto"/>
                    <w:jc w:val="both"/>
                    <w:rPr>
                      <w:lang w:val="nl-NL"/>
                    </w:rPr>
                  </w:pPr>
                </w:p>
              </w:tc>
              <w:tc>
                <w:tcPr>
                  <w:tcW w:w="3250" w:type="dxa"/>
                  <w:tcBorders>
                    <w:top w:val="single" w:color="auto" w:sz="4" w:space="0"/>
                    <w:left w:val="single" w:color="auto" w:sz="4" w:space="0"/>
                    <w:bottom w:val="single" w:color="auto" w:sz="4" w:space="0"/>
                    <w:right w:val="single" w:color="auto" w:sz="4" w:space="0"/>
                  </w:tcBorders>
                </w:tcPr>
                <w:p w:rsidR="00BD7724" w:rsidRDefault="00BD7724" w14:paraId="712F08EA" w14:textId="77777777">
                  <w:pPr>
                    <w:spacing w:after="200" w:line="276" w:lineRule="auto"/>
                    <w:jc w:val="both"/>
                    <w:rPr>
                      <w:lang w:val="nl-NL"/>
                    </w:rPr>
                  </w:pPr>
                </w:p>
              </w:tc>
            </w:tr>
          </w:tbl>
          <w:p w:rsidR="00BD7724" w:rsidRDefault="00BD7724" w14:paraId="2CD7FF16" w14:textId="77777777">
            <w:pPr>
              <w:rPr>
                <w:sz w:val="20"/>
                <w:szCs w:val="20"/>
                <w:lang w:val="nl-NL"/>
              </w:rPr>
            </w:pPr>
          </w:p>
        </w:tc>
      </w:tr>
    </w:tbl>
    <w:p w:rsidR="00BD6BEC" w:rsidRDefault="00BD6BEC" w14:paraId="02FEFA02" w14:textId="77777777">
      <w:pPr>
        <w:rPr>
          <w:b/>
          <w:sz w:val="24"/>
          <w:lang w:val="nl-NL"/>
        </w:rPr>
      </w:pPr>
    </w:p>
    <w:p w:rsidR="00BC5334" w:rsidRDefault="00643B6A" w14:paraId="4D909413" w14:textId="1E6E27F1">
      <w:pPr>
        <w:rPr>
          <w:b/>
          <w:sz w:val="24"/>
          <w:lang w:val="nl-NL"/>
        </w:rPr>
      </w:pPr>
      <w:r w:rsidRPr="00643B6A">
        <w:rPr>
          <w:b/>
          <w:sz w:val="24"/>
          <w:lang w:val="nl-NL"/>
        </w:rPr>
        <w:t>Akkoord</w:t>
      </w:r>
      <w:r>
        <w:rPr>
          <w:b/>
          <w:sz w:val="24"/>
          <w:lang w:val="nl-NL"/>
        </w:rPr>
        <w:t xml:space="preserve"> voor de opdracht</w:t>
      </w:r>
    </w:p>
    <w:tbl>
      <w:tblPr>
        <w:tblStyle w:val="TableGrid"/>
        <w:tblW w:w="0" w:type="auto"/>
        <w:tblLook w:val="04A0" w:firstRow="1" w:lastRow="0" w:firstColumn="1" w:lastColumn="0" w:noHBand="0" w:noVBand="1"/>
      </w:tblPr>
      <w:tblGrid>
        <w:gridCol w:w="2245"/>
        <w:gridCol w:w="7105"/>
      </w:tblGrid>
      <w:tr w:rsidR="00643B6A" w:rsidTr="00643B6A" w14:paraId="4737C39C" w14:textId="77777777">
        <w:trPr>
          <w:trHeight w:val="530"/>
        </w:trPr>
        <w:tc>
          <w:tcPr>
            <w:tcW w:w="2245" w:type="dxa"/>
            <w:shd w:val="clear" w:color="auto" w:fill="D9D9D9" w:themeFill="background1" w:themeFillShade="D9"/>
          </w:tcPr>
          <w:p w:rsidRPr="00643B6A" w:rsidR="00643B6A" w:rsidRDefault="00643B6A" w14:paraId="3E8D6D73" w14:textId="77777777">
            <w:pPr>
              <w:rPr>
                <w:sz w:val="24"/>
                <w:lang w:val="nl-NL"/>
              </w:rPr>
            </w:pPr>
            <w:r w:rsidRPr="00643B6A">
              <w:rPr>
                <w:sz w:val="24"/>
                <w:lang w:val="nl-NL"/>
              </w:rPr>
              <w:t>Datum</w:t>
            </w:r>
          </w:p>
        </w:tc>
        <w:tc>
          <w:tcPr>
            <w:tcW w:w="7105" w:type="dxa"/>
          </w:tcPr>
          <w:p w:rsidR="00643B6A" w:rsidRDefault="00643B6A" w14:paraId="52ACB8BB" w14:textId="77777777">
            <w:pPr>
              <w:rPr>
                <w:b/>
                <w:sz w:val="24"/>
                <w:lang w:val="nl-NL"/>
              </w:rPr>
            </w:pPr>
          </w:p>
        </w:tc>
      </w:tr>
      <w:tr w:rsidR="00643B6A" w:rsidTr="00643B6A" w14:paraId="0B220282" w14:textId="77777777">
        <w:trPr>
          <w:trHeight w:val="530"/>
        </w:trPr>
        <w:tc>
          <w:tcPr>
            <w:tcW w:w="2245" w:type="dxa"/>
            <w:shd w:val="clear" w:color="auto" w:fill="D9D9D9" w:themeFill="background1" w:themeFillShade="D9"/>
          </w:tcPr>
          <w:p w:rsidRPr="00643B6A" w:rsidR="00643B6A" w:rsidRDefault="00643B6A" w14:paraId="4158242B" w14:textId="77777777">
            <w:pPr>
              <w:rPr>
                <w:sz w:val="24"/>
                <w:lang w:val="nl-NL"/>
              </w:rPr>
            </w:pPr>
            <w:r w:rsidRPr="00643B6A">
              <w:rPr>
                <w:sz w:val="24"/>
                <w:lang w:val="nl-NL"/>
              </w:rPr>
              <w:t>Handtekening opdrachtgever</w:t>
            </w:r>
          </w:p>
        </w:tc>
        <w:tc>
          <w:tcPr>
            <w:tcW w:w="7105" w:type="dxa"/>
          </w:tcPr>
          <w:p w:rsidR="00643B6A" w:rsidRDefault="00643B6A" w14:paraId="6D70600F" w14:textId="77777777">
            <w:pPr>
              <w:rPr>
                <w:b/>
                <w:sz w:val="24"/>
                <w:lang w:val="nl-NL"/>
              </w:rPr>
            </w:pPr>
          </w:p>
        </w:tc>
      </w:tr>
      <w:bookmarkEnd w:id="0"/>
    </w:tbl>
    <w:p w:rsidRPr="00180ECA" w:rsidR="00C12A21" w:rsidP="003C3345" w:rsidRDefault="00C12A21" w14:paraId="32C6EDCC" w14:textId="77777777" w14:noSpellErr="1">
      <w:pPr>
        <w:rPr>
          <w:lang w:val="nl-NL"/>
        </w:rPr>
      </w:pPr>
    </w:p>
    <w:p w:rsidR="2D854932" w:rsidP="793854B2" w:rsidRDefault="2D854932" w14:paraId="0ED677CD" w14:textId="3C537B16">
      <w:pPr>
        <w:rPr>
          <w:lang w:val="en-US"/>
        </w:rPr>
      </w:pPr>
      <w:r w:rsidRPr="793854B2" w:rsidR="2D854932">
        <w:rPr>
          <w:lang w:val="en-US"/>
        </w:rPr>
        <w:t>Tussen presentatie</w:t>
      </w:r>
      <w:r w:rsidRPr="793854B2" w:rsidR="3F01DFA7">
        <w:rPr>
          <w:lang w:val="en-US"/>
        </w:rPr>
        <w:t>:</w:t>
      </w:r>
      <w:r w:rsidRPr="793854B2" w:rsidR="2D854932">
        <w:rPr>
          <w:lang w:val="en-US"/>
        </w:rPr>
        <w:t xml:space="preserve"> 7 en 11 april</w:t>
      </w:r>
    </w:p>
    <w:p w:rsidR="2D854932" w:rsidP="793854B2" w:rsidRDefault="2D854932" w14:paraId="51BDFE90" w14:textId="0283EF60">
      <w:pPr>
        <w:rPr>
          <w:lang w:val="en-US"/>
        </w:rPr>
      </w:pPr>
      <w:r w:rsidRPr="793854B2" w:rsidR="2D854932">
        <w:rPr>
          <w:b w:val="1"/>
          <w:bCs w:val="1"/>
          <w:lang w:val="en-US"/>
        </w:rPr>
        <w:t>Eindpresentatie:</w:t>
      </w:r>
      <w:r w:rsidRPr="793854B2" w:rsidR="2D854932">
        <w:rPr>
          <w:lang w:val="en-US"/>
        </w:rPr>
        <w:t xml:space="preserve"> 20 en 23 (evt. 27) juni</w:t>
      </w:r>
    </w:p>
    <w:sectPr w:rsidRPr="00180ECA" w:rsidR="00C12A21" w:rsidSect="00BD6BEC">
      <w:pgSz w:w="12240" w:h="15840" w:orient="portrait"/>
      <w:pgMar w:top="108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RstMRa8qUytOkT" int2:id="1qmHwg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2D8D"/>
    <w:multiLevelType w:val="hybridMultilevel"/>
    <w:tmpl w:val="460E0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D611E"/>
    <w:multiLevelType w:val="hybridMultilevel"/>
    <w:tmpl w:val="2FFE8EB8"/>
    <w:lvl w:ilvl="0" w:tplc="F2DC6A8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F432E83"/>
    <w:multiLevelType w:val="hybridMultilevel"/>
    <w:tmpl w:val="026C567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 w15:restartNumberingAfterBreak="0">
    <w:nsid w:val="6CDD3139"/>
    <w:multiLevelType w:val="hybridMultilevel"/>
    <w:tmpl w:val="4120FA3A"/>
    <w:lvl w:ilvl="0" w:tplc="F2DC6A8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94754385">
    <w:abstractNumId w:val="3"/>
  </w:num>
  <w:num w:numId="2" w16cid:durableId="1515463857">
    <w:abstractNumId w:val="1"/>
  </w:num>
  <w:num w:numId="3" w16cid:durableId="1378578588">
    <w:abstractNumId w:val="2"/>
  </w:num>
  <w:num w:numId="4" w16cid:durableId="104479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43"/>
    <w:rsid w:val="000062F8"/>
    <w:rsid w:val="000157F4"/>
    <w:rsid w:val="000626D9"/>
    <w:rsid w:val="00071328"/>
    <w:rsid w:val="0007251E"/>
    <w:rsid w:val="00080272"/>
    <w:rsid w:val="00081A96"/>
    <w:rsid w:val="000A6451"/>
    <w:rsid w:val="000D090E"/>
    <w:rsid w:val="000D5BB0"/>
    <w:rsid w:val="001105B0"/>
    <w:rsid w:val="00180ECA"/>
    <w:rsid w:val="001A5093"/>
    <w:rsid w:val="00230FF9"/>
    <w:rsid w:val="00247214"/>
    <w:rsid w:val="00263377"/>
    <w:rsid w:val="00280118"/>
    <w:rsid w:val="002C6CE8"/>
    <w:rsid w:val="00354584"/>
    <w:rsid w:val="003C3345"/>
    <w:rsid w:val="003D323C"/>
    <w:rsid w:val="003D4611"/>
    <w:rsid w:val="003F354F"/>
    <w:rsid w:val="003F371D"/>
    <w:rsid w:val="004238DF"/>
    <w:rsid w:val="0048232D"/>
    <w:rsid w:val="004A12FB"/>
    <w:rsid w:val="004A7CA3"/>
    <w:rsid w:val="0054068D"/>
    <w:rsid w:val="005803BC"/>
    <w:rsid w:val="0059120E"/>
    <w:rsid w:val="00592CA5"/>
    <w:rsid w:val="00610038"/>
    <w:rsid w:val="00613087"/>
    <w:rsid w:val="0063543A"/>
    <w:rsid w:val="00643B6A"/>
    <w:rsid w:val="0068054D"/>
    <w:rsid w:val="00684246"/>
    <w:rsid w:val="00684F66"/>
    <w:rsid w:val="006E367B"/>
    <w:rsid w:val="007015E2"/>
    <w:rsid w:val="007A6B4D"/>
    <w:rsid w:val="00855CC5"/>
    <w:rsid w:val="00863F24"/>
    <w:rsid w:val="00971F9A"/>
    <w:rsid w:val="009A255D"/>
    <w:rsid w:val="009B0A76"/>
    <w:rsid w:val="009F3A81"/>
    <w:rsid w:val="009F3CAE"/>
    <w:rsid w:val="00A021F4"/>
    <w:rsid w:val="00A6637F"/>
    <w:rsid w:val="00B03D6D"/>
    <w:rsid w:val="00B40837"/>
    <w:rsid w:val="00B44F81"/>
    <w:rsid w:val="00B54E83"/>
    <w:rsid w:val="00B87092"/>
    <w:rsid w:val="00BC5334"/>
    <w:rsid w:val="00BC5553"/>
    <w:rsid w:val="00BD6BEC"/>
    <w:rsid w:val="00BD7724"/>
    <w:rsid w:val="00BF1B2F"/>
    <w:rsid w:val="00C12A21"/>
    <w:rsid w:val="00C5714F"/>
    <w:rsid w:val="00C7383C"/>
    <w:rsid w:val="00CF0EB6"/>
    <w:rsid w:val="00CF6912"/>
    <w:rsid w:val="00D00DB8"/>
    <w:rsid w:val="00D11C95"/>
    <w:rsid w:val="00D27243"/>
    <w:rsid w:val="00D72E67"/>
    <w:rsid w:val="00D90CC0"/>
    <w:rsid w:val="00DE0AF5"/>
    <w:rsid w:val="00DE2A60"/>
    <w:rsid w:val="00E83B2F"/>
    <w:rsid w:val="00EE5BC2"/>
    <w:rsid w:val="00F27900"/>
    <w:rsid w:val="00F50D51"/>
    <w:rsid w:val="00F57819"/>
    <w:rsid w:val="00F658B6"/>
    <w:rsid w:val="00FA618C"/>
    <w:rsid w:val="00FA63D1"/>
    <w:rsid w:val="00FF61C2"/>
    <w:rsid w:val="016690BB"/>
    <w:rsid w:val="0558BEEE"/>
    <w:rsid w:val="1139DEC4"/>
    <w:rsid w:val="118F0127"/>
    <w:rsid w:val="14296F32"/>
    <w:rsid w:val="146C3FEC"/>
    <w:rsid w:val="147A14BE"/>
    <w:rsid w:val="18D3F23D"/>
    <w:rsid w:val="19D6F4F4"/>
    <w:rsid w:val="1B99EB8B"/>
    <w:rsid w:val="1F16EA90"/>
    <w:rsid w:val="23FD65C5"/>
    <w:rsid w:val="26223EFC"/>
    <w:rsid w:val="273E130E"/>
    <w:rsid w:val="28C7E1DD"/>
    <w:rsid w:val="2C6325AD"/>
    <w:rsid w:val="2D854932"/>
    <w:rsid w:val="2E03B68D"/>
    <w:rsid w:val="2F152DBC"/>
    <w:rsid w:val="310BC2B8"/>
    <w:rsid w:val="3279D5B0"/>
    <w:rsid w:val="3624EB1B"/>
    <w:rsid w:val="384B5386"/>
    <w:rsid w:val="3DF450EC"/>
    <w:rsid w:val="3F01DFA7"/>
    <w:rsid w:val="44825B73"/>
    <w:rsid w:val="45B62203"/>
    <w:rsid w:val="4A09300E"/>
    <w:rsid w:val="4F491368"/>
    <w:rsid w:val="5AA5AB36"/>
    <w:rsid w:val="5D7E91D1"/>
    <w:rsid w:val="5F09E4A4"/>
    <w:rsid w:val="697296FA"/>
    <w:rsid w:val="6B00115B"/>
    <w:rsid w:val="6D28735D"/>
    <w:rsid w:val="724E7EA0"/>
    <w:rsid w:val="72C22443"/>
    <w:rsid w:val="75B5BABA"/>
    <w:rsid w:val="7809B4E1"/>
    <w:rsid w:val="793854B2"/>
    <w:rsid w:val="79DC2B9D"/>
    <w:rsid w:val="7A0EDB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EABE"/>
  <w15:chartTrackingRefBased/>
  <w15:docId w15:val="{4E993E40-17A1-458F-A4B3-CDDC6655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272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27243"/>
    <w:pPr>
      <w:ind w:left="720"/>
      <w:contextualSpacing/>
    </w:pPr>
  </w:style>
  <w:style w:type="paragraph" w:styleId="Kopprojectplan" w:customStyle="1">
    <w:name w:val="Kop projectplan"/>
    <w:basedOn w:val="Normal"/>
    <w:link w:val="KopprojectplanChar"/>
    <w:qFormat/>
    <w:rsid w:val="00180ECA"/>
    <w:pPr>
      <w:spacing w:after="0" w:line="240" w:lineRule="auto"/>
    </w:pPr>
    <w:rPr>
      <w:b/>
      <w:sz w:val="24"/>
    </w:rPr>
  </w:style>
  <w:style w:type="paragraph" w:styleId="beschrijvingprojectplan" w:customStyle="1">
    <w:name w:val="beschrijving projectplan"/>
    <w:basedOn w:val="Normal"/>
    <w:link w:val="beschrijvingprojectplanChar"/>
    <w:qFormat/>
    <w:rsid w:val="00180ECA"/>
    <w:pPr>
      <w:spacing w:after="0" w:line="240" w:lineRule="auto"/>
    </w:pPr>
    <w:rPr>
      <w:i/>
      <w:sz w:val="20"/>
      <w:lang w:val="nl-NL"/>
    </w:rPr>
  </w:style>
  <w:style w:type="character" w:styleId="KopprojectplanChar" w:customStyle="1">
    <w:name w:val="Kop projectplan Char"/>
    <w:basedOn w:val="DefaultParagraphFont"/>
    <w:link w:val="Kopprojectplan"/>
    <w:rsid w:val="00180ECA"/>
    <w:rPr>
      <w:b/>
      <w:sz w:val="24"/>
    </w:rPr>
  </w:style>
  <w:style w:type="character" w:styleId="beschrijvingprojectplanChar" w:customStyle="1">
    <w:name w:val="beschrijving projectplan Char"/>
    <w:basedOn w:val="DefaultParagraphFont"/>
    <w:link w:val="beschrijvingprojectplan"/>
    <w:rsid w:val="00180ECA"/>
    <w:rPr>
      <w:i/>
      <w:sz w:val="20"/>
      <w:lang w:val="nl-NL"/>
    </w:rPr>
  </w:style>
  <w:style w:type="paragraph" w:styleId="Titelprojectplan" w:customStyle="1">
    <w:name w:val="Titel projectplan"/>
    <w:basedOn w:val="Normal"/>
    <w:link w:val="TitelprojectplanChar"/>
    <w:qFormat/>
    <w:rsid w:val="003F371D"/>
    <w:rPr>
      <w:b/>
      <w:sz w:val="32"/>
    </w:rPr>
  </w:style>
  <w:style w:type="character" w:styleId="TitelprojectplanChar" w:customStyle="1">
    <w:name w:val="Titel projectplan Char"/>
    <w:basedOn w:val="DefaultParagraphFont"/>
    <w:link w:val="Titelprojectplan"/>
    <w:rsid w:val="003F371D"/>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1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9069C8B56194E9DF49ABD2E9278C0" ma:contentTypeVersion="18" ma:contentTypeDescription="Een nieuw document maken." ma:contentTypeScope="" ma:versionID="9030fec5653102924e8496b1a107ce13">
  <xsd:schema xmlns:xsd="http://www.w3.org/2001/XMLSchema" xmlns:xs="http://www.w3.org/2001/XMLSchema" xmlns:p="http://schemas.microsoft.com/office/2006/metadata/properties" xmlns:ns2="b28d9217-5340-4dae-b18e-0e0173428812" xmlns:ns3="3b4a90b0-8c21-462c-9055-89569e9d3d76" targetNamespace="http://schemas.microsoft.com/office/2006/metadata/properties" ma:root="true" ma:fieldsID="b99afbfd59c55ebe556afcbf935a8177" ns2:_="" ns3:_="">
    <xsd:import namespace="b28d9217-5340-4dae-b18e-0e0173428812"/>
    <xsd:import namespace="3b4a90b0-8c21-462c-9055-89569e9d3d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d9217-5340-4dae-b18e-0e0173428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10b82c0-5229-4845-9c1e-4392eea1bf9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a90b0-8c21-462c-9055-89569e9d3d7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1616da12-3fc2-4004-b7d6-78168f4e9079}" ma:internalName="TaxCatchAll" ma:showField="CatchAllData" ma:web="3b4a90b0-8c21-462c-9055-89569e9d3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4a90b0-8c21-462c-9055-89569e9d3d76" xsi:nil="true"/>
    <lcf76f155ced4ddcb4097134ff3c332f xmlns="b28d9217-5340-4dae-b18e-0e01734288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2DB34-A2B4-4E15-8DDD-D2A25B2C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d9217-5340-4dae-b18e-0e0173428812"/>
    <ds:schemaRef ds:uri="3b4a90b0-8c21-462c-9055-89569e9d3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0DD43-E47D-490B-B125-0C6A1B2D00ED}">
  <ds:schemaRefs>
    <ds:schemaRef ds:uri="http://schemas.microsoft.com/sharepoint/v3/contenttype/forms"/>
  </ds:schemaRefs>
</ds:datastoreItem>
</file>

<file path=customXml/itemProps3.xml><?xml version="1.0" encoding="utf-8"?>
<ds:datastoreItem xmlns:ds="http://schemas.openxmlformats.org/officeDocument/2006/customXml" ds:itemID="{9F7E058E-4999-4269-ADCC-62A17CBEF6B8}">
  <ds:schemaRefs>
    <ds:schemaRef ds:uri="http://schemas.microsoft.com/office/2006/metadata/properties"/>
    <ds:schemaRef ds:uri="http://schemas.microsoft.com/office/infopath/2007/PartnerControls"/>
    <ds:schemaRef ds:uri="3b4a90b0-8c21-462c-9055-89569e9d3d76"/>
    <ds:schemaRef ds:uri="b28d9217-5340-4dae-b18e-0e017342881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Veerman</dc:creator>
  <keywords/>
  <dc:description/>
  <lastModifiedBy>Quinten van Beek</lastModifiedBy>
  <revision>62</revision>
  <dcterms:created xsi:type="dcterms:W3CDTF">2018-02-04T12:23:00.0000000Z</dcterms:created>
  <dcterms:modified xsi:type="dcterms:W3CDTF">2025-02-21T10:14:22.2775001Z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0x010100A129069C8B56194E9DF49ABD2E9278C0</vt:lpwstr>
  </property>
  <property fmtid="{D5CDD505-2E9C-101B-9397-08002B2CF9AE}" pid="3" name="MediaServiceImageTags">
    <vt:lpwstr/>
  </property>
</Properties>
</file>